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 w:rsidR="008E6916">
        <w:rPr>
          <w:rFonts w:ascii="標楷體" w:eastAsia="標楷體" w:hAnsi="標楷體" w:hint="eastAsia"/>
        </w:rPr>
        <w:t xml:space="preserve">醫學影像暨放射科學系         </w:t>
      </w:r>
      <w:r>
        <w:rPr>
          <w:rFonts w:ascii="標楷體" w:eastAsia="標楷體" w:hAnsi="標楷體" w:hint="eastAsia"/>
        </w:rPr>
        <w:t>申請人職別︰         申請人姓名︰</w:t>
      </w:r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1939A5" w:rsidRPr="00581265" w:rsidRDefault="000F1261" w:rsidP="00581265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sectPr w:rsidR="001939A5" w:rsidRPr="00581265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6B" w:rsidRDefault="0007076B" w:rsidP="00FD47F0">
      <w:r>
        <w:separator/>
      </w:r>
    </w:p>
  </w:endnote>
  <w:endnote w:type="continuationSeparator" w:id="0">
    <w:p w:rsidR="0007076B" w:rsidRDefault="0007076B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6B" w:rsidRDefault="0007076B" w:rsidP="00FD47F0">
      <w:r>
        <w:separator/>
      </w:r>
    </w:p>
  </w:footnote>
  <w:footnote w:type="continuationSeparator" w:id="0">
    <w:p w:rsidR="0007076B" w:rsidRDefault="0007076B" w:rsidP="00FD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76B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463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1F83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45D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65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23E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16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068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70C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163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79E6C-42B9-44E2-BF27-3F8DB27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dcterms:created xsi:type="dcterms:W3CDTF">2022-08-04T01:21:00Z</dcterms:created>
  <dcterms:modified xsi:type="dcterms:W3CDTF">2022-08-04T01:21:00Z</dcterms:modified>
</cp:coreProperties>
</file>