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</w:t>
      </w:r>
      <w:proofErr w:type="gramStart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健康科學院</w:t>
      </w:r>
      <w:proofErr w:type="gramEnd"/>
      <w:r w:rsidR="0026183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公共衛生學系</w:t>
      </w:r>
    </w:p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接受推薦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123F8F" w:rsidRPr="00874D87" w:rsidRDefault="00123F8F" w:rsidP="00123F8F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237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123F8F" w:rsidRPr="00874D87" w:rsidTr="00874D87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16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身分證明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874D87" w:rsidTr="00874D87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874D87" w:rsidTr="00874D87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</w:tr>
      <w:tr w:rsidR="00123F8F" w:rsidRPr="00874D87" w:rsidTr="00874D87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36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現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到職年月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教師證書字號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及取得年月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學位名稱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取得學位年月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</w:rPr>
              <w:t>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候選人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3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04A28" w:rsidRDefault="00123F8F" w:rsidP="00123F8F">
      <w:pPr>
        <w:ind w:left="462" w:hanging="462"/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904A28" w:rsidRPr="00904A28" w:rsidRDefault="00904A28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904A2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04A28">
          <w:rPr>
            <w:rFonts w:eastAsia="標楷體" w:hint="eastAsia"/>
          </w:rPr>
          <w:t>相當副</w:t>
        </w:r>
      </w:smartTag>
      <w:r w:rsidRPr="00904A28">
        <w:rPr>
          <w:rFonts w:eastAsia="標楷體" w:hint="eastAsia"/>
        </w:rPr>
        <w:t>教授資格以上之證件影本。</w:t>
      </w:r>
    </w:p>
    <w:p w:rsidR="00123F8F" w:rsidRPr="00904A28" w:rsidRDefault="00123F8F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904A28">
        <w:rPr>
          <w:rFonts w:ascii="Times New Roman" w:eastAsia="標楷體" w:hAnsi="Times New Roman" w:cs="Times New Roman"/>
        </w:rPr>
        <w:t>本表若不</w:t>
      </w:r>
      <w:proofErr w:type="gramEnd"/>
      <w:r w:rsidRPr="00904A28">
        <w:rPr>
          <w:rFonts w:ascii="Times New Roman" w:eastAsia="標楷體" w:hAnsi="Times New Roman" w:cs="Times New Roman"/>
        </w:rPr>
        <w:t>敷使用，請自行</w:t>
      </w:r>
      <w:proofErr w:type="gramStart"/>
      <w:r w:rsidRPr="00904A28">
        <w:rPr>
          <w:rFonts w:ascii="Times New Roman" w:eastAsia="標楷體" w:hAnsi="Times New Roman" w:cs="Times New Roman"/>
        </w:rPr>
        <w:t>繕</w:t>
      </w:r>
      <w:proofErr w:type="gramEnd"/>
      <w:r w:rsidRPr="00904A28">
        <w:rPr>
          <w:rFonts w:ascii="Times New Roman" w:eastAsia="標楷體" w:hAnsi="Times New Roman" w:cs="Times New Roman"/>
        </w:rPr>
        <w:t>打接</w:t>
      </w:r>
      <w:proofErr w:type="gramStart"/>
      <w:r w:rsidRPr="00904A28">
        <w:rPr>
          <w:rFonts w:ascii="Times New Roman" w:eastAsia="標楷體" w:hAnsi="Times New Roman" w:cs="Times New Roman"/>
        </w:rPr>
        <w:t>附</w:t>
      </w:r>
      <w:proofErr w:type="gramEnd"/>
      <w:r w:rsidRPr="00904A28">
        <w:rPr>
          <w:rFonts w:ascii="Times New Roman" w:eastAsia="標楷體" w:hAnsi="Times New Roman" w:cs="Times New Roman"/>
        </w:rPr>
        <w:t>。</w:t>
      </w:r>
    </w:p>
    <w:p w:rsidR="00904A28" w:rsidRPr="005E4A2A" w:rsidRDefault="00123F8F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E4A2A">
        <w:rPr>
          <w:rFonts w:ascii="Times New Roman" w:eastAsia="標楷體" w:hAnsi="Times New Roman" w:cs="Times New Roman"/>
        </w:rPr>
        <w:br w:type="page"/>
      </w:r>
      <w:r w:rsidR="00904A28"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741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CE204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04A28" w:rsidRPr="00874D87" w:rsidRDefault="00904A28" w:rsidP="00904A2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97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</w:p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118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123F8F" w:rsidRPr="00874D87" w:rsidRDefault="00123F8F" w:rsidP="00123F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五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Pr="00874D87">
        <w:rPr>
          <w:rFonts w:ascii="Times New Roman" w:eastAsia="標楷體" w:hAnsi="Times New Roman" w:cs="Times New Roman"/>
          <w:b/>
          <w:sz w:val="32"/>
          <w:szCs w:val="28"/>
        </w:rPr>
        <w:t>推薦人資料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個人或學術機構之推薦</w:t>
      </w:r>
      <w:r w:rsid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200"/>
        <w:gridCol w:w="1588"/>
        <w:gridCol w:w="1909"/>
        <w:gridCol w:w="1878"/>
      </w:tblGrid>
      <w:tr w:rsidR="00123F8F" w:rsidRPr="007B1ABC" w:rsidTr="007B1ABC">
        <w:trPr>
          <w:cantSplit/>
        </w:trPr>
        <w:tc>
          <w:tcPr>
            <w:tcW w:w="1136" w:type="pct"/>
          </w:tcPr>
          <w:p w:rsid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個人或</w:t>
            </w:r>
            <w:r w:rsidR="00BA4BA3" w:rsidRPr="00BA4BA3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</w:t>
            </w:r>
          </w:p>
          <w:p w:rsidR="00123F8F" w:rsidRPr="007B1ABC" w:rsidRDefault="00F843F3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123F8F" w:rsidRPr="007B1AB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122" w:type="pct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任職單位或</w:t>
            </w:r>
            <w:r w:rsidRPr="007B1ABC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機構名稱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74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58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3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64" w:type="pct"/>
            <w:gridSpan w:val="4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rPr>
          <w:rFonts w:ascii="Times New Roman" w:eastAsia="標楷體" w:hAnsi="Times New Roman" w:cs="Times New Roman"/>
          <w:sz w:val="28"/>
        </w:rPr>
      </w:pP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連署人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2076"/>
        <w:gridCol w:w="1588"/>
        <w:gridCol w:w="1894"/>
        <w:gridCol w:w="1894"/>
      </w:tblGrid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7B1ABC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二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三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3F8F" w:rsidRPr="005E4A2A" w:rsidRDefault="00123F8F" w:rsidP="00123F8F">
      <w:pPr>
        <w:spacing w:beforeLines="100" w:before="36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E4A2A">
        <w:rPr>
          <w:rFonts w:ascii="Times New Roman" w:eastAsia="標楷體" w:hAnsi="Times New Roman" w:cs="Times New Roman"/>
          <w:sz w:val="28"/>
          <w:szCs w:val="28"/>
        </w:rPr>
        <w:t>- 5 -</w:t>
      </w:r>
    </w:p>
    <w:p w:rsidR="00123F8F" w:rsidRPr="007B1ABC" w:rsidRDefault="00123F8F" w:rsidP="007B1ABC">
      <w:pPr>
        <w:pStyle w:val="a3"/>
        <w:numPr>
          <w:ilvl w:val="0"/>
          <w:numId w:val="16"/>
        </w:numPr>
        <w:spacing w:beforeLines="100" w:before="360"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推薦理由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請就下列條件提出說明：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具有公認之學術成就與聲望，及推動學術研究之能力。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具前瞻性之教育理念，對</w:t>
      </w:r>
      <w:r w:rsidR="00162A00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系發展有全面性的規劃與執行能力。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瞭解本</w:t>
      </w:r>
      <w:r w:rsidR="00B112D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系特色，具卓越之行政管理與領導能力。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8308"/>
        </w:trPr>
        <w:tc>
          <w:tcPr>
            <w:tcW w:w="5000" w:type="pct"/>
          </w:tcPr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0E040D" w:rsidRDefault="00123F8F" w:rsidP="000E040D">
      <w:pPr>
        <w:ind w:leftChars="400" w:left="960"/>
        <w:rPr>
          <w:rFonts w:ascii="Times New Roman" w:eastAsia="標楷體" w:hAnsi="Times New Roman" w:cs="Times New Roman"/>
          <w:b/>
        </w:rPr>
      </w:pP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推薦人簽名：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="000E040D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</w:p>
    <w:p w:rsidR="007B1ABC" w:rsidRDefault="007B1ABC" w:rsidP="00123F8F">
      <w:pPr>
        <w:rPr>
          <w:rFonts w:ascii="Times New Roman" w:eastAsia="標楷體" w:hAnsi="Times New Roman" w:cs="Times New Roman"/>
          <w:sz w:val="28"/>
          <w:szCs w:val="28"/>
        </w:rPr>
        <w:sectPr w:rsidR="007B1ABC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被推薦人同意函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4129"/>
        </w:trPr>
        <w:tc>
          <w:tcPr>
            <w:tcW w:w="5000" w:type="pct"/>
          </w:tcPr>
          <w:p w:rsidR="00123F8F" w:rsidRPr="007B1ABC" w:rsidRDefault="00123F8F" w:rsidP="00FA7ECE">
            <w:pPr>
              <w:jc w:val="center"/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6"/>
                <w:szCs w:val="36"/>
              </w:rPr>
              <w:t>被推薦人同意函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</w:p>
          <w:p w:rsidR="00123F8F" w:rsidRPr="007B1ABC" w:rsidRDefault="00123F8F" w:rsidP="007B1ABC">
            <w:pPr>
              <w:ind w:leftChars="350" w:left="840" w:firstLineChars="187" w:firstLine="599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茲同意接受推薦為高雄醫學大學健康科學院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br/>
            </w:r>
            <w:r w:rsidR="00261834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公共衛生</w:t>
            </w:r>
            <w:bookmarkStart w:id="0" w:name="_GoBack"/>
            <w:bookmarkEnd w:id="0"/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學系系主任候選人 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</w:p>
          <w:p w:rsidR="00123F8F" w:rsidRPr="007B1ABC" w:rsidRDefault="007B1ABC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  <w:u w:val="single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被推薦人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簽章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7B1ABC" w:rsidRDefault="00123F8F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日  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期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123F8F" w:rsidP="007B1ABC">
      <w:pPr>
        <w:rPr>
          <w:rFonts w:ascii="Times New Roman" w:eastAsia="標楷體" w:hAnsi="Times New Roman" w:cs="Times New Roman"/>
        </w:rPr>
      </w:pP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8" w:rsidRDefault="00662018" w:rsidP="00F84450">
      <w:r>
        <w:separator/>
      </w:r>
    </w:p>
  </w:endnote>
  <w:endnote w:type="continuationSeparator" w:id="0">
    <w:p w:rsidR="00662018" w:rsidRDefault="00662018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8" w:rsidRDefault="00662018" w:rsidP="00F84450">
      <w:r>
        <w:separator/>
      </w:r>
    </w:p>
  </w:footnote>
  <w:footnote w:type="continuationSeparator" w:id="0">
    <w:p w:rsidR="00662018" w:rsidRDefault="00662018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42087A"/>
    <w:multiLevelType w:val="hybridMultilevel"/>
    <w:tmpl w:val="49A2481A"/>
    <w:lvl w:ilvl="0" w:tplc="014032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06AEE"/>
    <w:rsid w:val="0001127C"/>
    <w:rsid w:val="0001373B"/>
    <w:rsid w:val="00053C83"/>
    <w:rsid w:val="00065A62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092E"/>
    <w:rsid w:val="00150983"/>
    <w:rsid w:val="00154CAA"/>
    <w:rsid w:val="00162A00"/>
    <w:rsid w:val="001E3B9A"/>
    <w:rsid w:val="00261834"/>
    <w:rsid w:val="002C2D79"/>
    <w:rsid w:val="00300B82"/>
    <w:rsid w:val="003209B0"/>
    <w:rsid w:val="00334FAD"/>
    <w:rsid w:val="003845AA"/>
    <w:rsid w:val="003B6C8B"/>
    <w:rsid w:val="003C398D"/>
    <w:rsid w:val="00452DB0"/>
    <w:rsid w:val="004A6ABB"/>
    <w:rsid w:val="004E2DE8"/>
    <w:rsid w:val="00517B4C"/>
    <w:rsid w:val="00536F2F"/>
    <w:rsid w:val="00542D4B"/>
    <w:rsid w:val="00551C91"/>
    <w:rsid w:val="00596AD6"/>
    <w:rsid w:val="005E4A2A"/>
    <w:rsid w:val="00646373"/>
    <w:rsid w:val="00653927"/>
    <w:rsid w:val="00662018"/>
    <w:rsid w:val="00737D6C"/>
    <w:rsid w:val="00772B0F"/>
    <w:rsid w:val="00790506"/>
    <w:rsid w:val="007B1ABC"/>
    <w:rsid w:val="007B5F1D"/>
    <w:rsid w:val="007E4BE3"/>
    <w:rsid w:val="007F3B37"/>
    <w:rsid w:val="007F60C9"/>
    <w:rsid w:val="00816A4A"/>
    <w:rsid w:val="00820B00"/>
    <w:rsid w:val="00874D87"/>
    <w:rsid w:val="0088490E"/>
    <w:rsid w:val="00890B3C"/>
    <w:rsid w:val="008C0841"/>
    <w:rsid w:val="008D2F8A"/>
    <w:rsid w:val="00904A28"/>
    <w:rsid w:val="009239A2"/>
    <w:rsid w:val="009D010E"/>
    <w:rsid w:val="009E201D"/>
    <w:rsid w:val="00A10DF4"/>
    <w:rsid w:val="00A57136"/>
    <w:rsid w:val="00A744CC"/>
    <w:rsid w:val="00AA4B80"/>
    <w:rsid w:val="00AA57ED"/>
    <w:rsid w:val="00AC5A6A"/>
    <w:rsid w:val="00B062B1"/>
    <w:rsid w:val="00B112DB"/>
    <w:rsid w:val="00B41C11"/>
    <w:rsid w:val="00B605A2"/>
    <w:rsid w:val="00B67667"/>
    <w:rsid w:val="00BA4BA3"/>
    <w:rsid w:val="00BA7C50"/>
    <w:rsid w:val="00C004CF"/>
    <w:rsid w:val="00C3299B"/>
    <w:rsid w:val="00CF2ECF"/>
    <w:rsid w:val="00CF5F94"/>
    <w:rsid w:val="00D4756C"/>
    <w:rsid w:val="00DA685E"/>
    <w:rsid w:val="00E427EC"/>
    <w:rsid w:val="00E7012C"/>
    <w:rsid w:val="00F14771"/>
    <w:rsid w:val="00F54321"/>
    <w:rsid w:val="00F81F89"/>
    <w:rsid w:val="00F843F3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888</Characters>
  <Application>Microsoft Office Word</Application>
  <DocSecurity>0</DocSecurity>
  <Lines>7</Lines>
  <Paragraphs>2</Paragraphs>
  <ScaleCrop>false</ScaleCrop>
  <Company>SYNNEX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2018-03-06T02:51:00Z</dcterms:created>
  <dcterms:modified xsi:type="dcterms:W3CDTF">2018-03-06T02:52:00Z</dcterms:modified>
</cp:coreProperties>
</file>